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D0" w:rsidRPr="001B1CF7" w:rsidRDefault="005B0BD0">
      <w:pPr>
        <w:pStyle w:val="Standard"/>
        <w:spacing w:after="0" w:line="240" w:lineRule="auto"/>
        <w:ind w:left="10620"/>
        <w:rPr>
          <w:rFonts w:ascii="Arial" w:hAnsi="Arial" w:cs="Arial"/>
          <w:sz w:val="16"/>
          <w:szCs w:val="16"/>
        </w:rPr>
      </w:pPr>
      <w:r w:rsidRPr="001B1CF7">
        <w:rPr>
          <w:rFonts w:ascii="Arial" w:hAnsi="Arial" w:cs="Arial"/>
          <w:sz w:val="16"/>
          <w:szCs w:val="16"/>
        </w:rPr>
        <w:t>Załącznik do regulaminu</w:t>
      </w:r>
    </w:p>
    <w:p w:rsidR="005B0BD0" w:rsidRPr="001B1CF7" w:rsidRDefault="005B0BD0">
      <w:pPr>
        <w:pStyle w:val="Standard"/>
        <w:spacing w:after="0" w:line="240" w:lineRule="auto"/>
        <w:ind w:left="10620"/>
        <w:rPr>
          <w:rFonts w:ascii="Arial" w:hAnsi="Arial" w:cs="Arial"/>
          <w:sz w:val="16"/>
          <w:szCs w:val="16"/>
        </w:rPr>
      </w:pPr>
      <w:r w:rsidRPr="001B1CF7">
        <w:rPr>
          <w:rFonts w:ascii="Arial" w:hAnsi="Arial" w:cs="Arial"/>
          <w:sz w:val="16"/>
          <w:szCs w:val="16"/>
        </w:rPr>
        <w:t xml:space="preserve">Komendy Wojewódzkiej Policji </w:t>
      </w:r>
      <w:r w:rsidRPr="001B1CF7">
        <w:rPr>
          <w:rFonts w:ascii="Arial" w:hAnsi="Arial" w:cs="Arial"/>
          <w:sz w:val="16"/>
          <w:szCs w:val="16"/>
        </w:rPr>
        <w:br/>
        <w:t>w Rzeszowie</w:t>
      </w:r>
    </w:p>
    <w:p w:rsidR="005B0BD0" w:rsidRPr="001B1CF7" w:rsidRDefault="003227E8">
      <w:pPr>
        <w:ind w:left="10620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7" o:spid="_x0000_s1026" type="#_x0000_t202" style="position:absolute;left:0;text-align:left;margin-left:297pt;margin-top:346.95pt;width:157.45pt;height:32.5pt;z-index:67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gf7AEAANw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" fillcolor="#f2f2f2" strokeweight=".17981mm">
            <v:textbox>
              <w:txbxContent>
                <w:p w:rsidR="005B0BD0" w:rsidRDefault="005B0BD0" w:rsidP="00D100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Wydział Poszukiwań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i Identyfikacji Osób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8.6pt;margin-top:455.2pt;width:14.15pt;height:0;flip:x;z-index: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0" o:spid="_x0000_s1028" type="#_x0000_t32" style="position:absolute;left:0;text-align:left;margin-left:469.25pt;margin-top:110.25pt;width:3.55pt;height:344.9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" strokeweight=".17625mm">
            <v:stroke joinstyle="miter"/>
          </v:shape>
        </w:pict>
      </w:r>
      <w:r>
        <w:rPr>
          <w:noProof/>
          <w:lang w:eastAsia="pl-PL"/>
        </w:rPr>
        <w:pict>
          <v:shape id="Pole tekstowe 65" o:spid="_x0000_s1029" type="#_x0000_t202" style="position:absolute;left:0;text-align:left;margin-left:400.05pt;margin-top:435.7pt;width:157.45pt;height:32.5pt;z-index:26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do walki z Przestępczością Gospodarczą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Łącznik prosty 82" o:spid="_x0000_s1030" type="#_x0000_t32" style="position:absolute;left:0;text-align:left;margin-left:635.65pt;margin-top:320.1pt;width:21.7pt;height:0;z-index: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80" o:spid="_x0000_s1031" type="#_x0000_t32" style="position:absolute;left:0;text-align:left;margin-left:635.6pt;margin-top:273.6pt;width:21pt;height:0;z-index: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9" o:spid="_x0000_s1032" type="#_x0000_t32" style="position:absolute;left:0;text-align:left;margin-left:634.9pt;margin-top:226.35pt;width:19.55pt;height:0;flip:x;z-index: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8" o:spid="_x0000_s1033" type="#_x0000_t32" style="position:absolute;left:0;text-align:left;margin-left:634.9pt;margin-top:179.1pt;width:19.45pt;height:0;flip:x;z-index: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7" o:spid="_x0000_s1034" type="#_x0000_t32" style="position:absolute;left:0;text-align:left;margin-left:633.35pt;margin-top:132.6pt;width:21.8pt;height:0;flip:x;z-index: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4" o:spid="_x0000_s1035" type="#_x0000_t32" style="position:absolute;left:0;text-align:left;margin-left:459.35pt;margin-top:406.35pt;width:11.25pt;height:0;flip:x;z-index: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3" o:spid="_x0000_s1036" type="#_x0000_t32" style="position:absolute;left:0;text-align:left;margin-left:458.6pt;margin-top:362.85pt;width:12pt;height:0;flip:x;z-index: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2" o:spid="_x0000_s1037" type="#_x0000_t32" style="position:absolute;left:0;text-align:left;margin-left:456.4pt;margin-top:317.85pt;width:14.25pt;height:0;flip:x;z-index: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1" o:spid="_x0000_s1038" type="#_x0000_t32" style="position:absolute;left:0;text-align:left;margin-left:458.6pt;margin-top:269.85pt;width:11.45pt;height:0;flip:x;z-index: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70" o:spid="_x0000_s1039" type="#_x0000_t32" style="position:absolute;left:0;text-align:left;margin-left:458.6pt;margin-top:225.6pt;width:11.35pt;height:0;flip:x;z-index: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9" o:spid="_x0000_s1040" type="#_x0000_t32" style="position:absolute;left:0;text-align:left;margin-left:458.6pt;margin-top:179.85pt;width:10.55pt;height:0;flip:x;z-index: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7" o:spid="_x0000_s1041" type="#_x0000_t32" style="position:absolute;left:0;text-align:left;margin-left:456.35pt;margin-top:133.35pt;width:13.6pt;height:0;flip:x;z-index: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6" o:spid="_x0000_s1042" type="#_x0000_t32" style="position:absolute;left:0;text-align:left;margin-left:109.9pt;margin-top:323.1pt;width:12.7pt;height:0;z-index: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5" o:spid="_x0000_s1043" type="#_x0000_t32" style="position:absolute;left:0;text-align:left;margin-left:109.15pt;margin-top:275.1pt;width:12pt;height:0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4" o:spid="_x0000_s1044" type="#_x0000_t32" style="position:absolute;left:0;text-align:left;margin-left:109.15pt;margin-top:224.85pt;width:12pt;height:0;z-index: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3" o:spid="_x0000_s1045" type="#_x0000_t32" style="position:absolute;left:0;text-align:left;margin-left:109.15pt;margin-top:179.1pt;width:11.25pt;height:0;z-index: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2" o:spid="_x0000_s1046" type="#_x0000_t32" style="position:absolute;left:0;text-align:left;margin-left:108.4pt;margin-top:133.35pt;width:11.25pt;height:0;z-index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60" o:spid="_x0000_s1047" type="#_x0000_t32" style="position:absolute;left:0;text-align:left;margin-left:-64.1pt;margin-top:507.6pt;width:9pt;height:0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3" o:spid="_x0000_s1048" type="#_x0000_t32" style="position:absolute;left:0;text-align:left;margin-left:-64.85pt;margin-top:180.6pt;width:11.25pt;height:0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1" o:spid="_x0000_s1049" type="#_x0000_t32" style="position:absolute;left:0;text-align:left;margin-left:-65.6pt;margin-top:136.35pt;width:11.25pt;height:0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45" o:spid="_x0000_s1050" type="#_x0000_t32" style="position:absolute;left:0;text-align:left;margin-left:-64.85pt;margin-top:111.6pt;width:.65pt;height:395.2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43" o:spid="_x0000_s1051" type="#_x0000_t32" style="position:absolute;left:0;text-align:left;margin-left:289.15pt;margin-top:109.35pt;width:365.95pt;height:1.45pt;flip:y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42" o:spid="_x0000_s1052" type="#_x0000_t32" style="position:absolute;left:0;text-align:left;margin-left:-64.1pt;margin-top:110.85pt;width:353.2pt;height:.75pt;flip:x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16" o:spid="_x0000_s1053" type="#_x0000_t32" style="position:absolute;left:0;text-align:left;margin-left:286.9pt;margin-top:35.85pt;width:.75pt;height:74.9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41" o:spid="_x0000_s1054" type="#_x0000_t32" style="position:absolute;left:0;text-align:left;margin-left:566.25pt;margin-top:42.7pt;width:0;height:15.75pt;flip:y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39" o:spid="_x0000_s1055" type="#_x0000_t32" style="position:absolute;left:0;text-align:left;margin-left:372.4pt;margin-top:43.35pt;width:0;height:14.2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38" o:spid="_x0000_s1056" type="#_x0000_t32" style="position:absolute;left:0;text-align:left;margin-left:201.4pt;margin-top:41.85pt;width:364.5pt;height:.7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36" o:spid="_x0000_s1057" type="#_x0000_t32" style="position:absolute;left:0;text-align:left;margin-left:201.4pt;margin-top:41.85pt;width:0;height:15.75pt;flip:y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Pole tekstowe 64" o:spid="_x0000_s1058" type="#_x0000_t202" style="position:absolute;left:0;text-align:left;margin-left:301.5pt;margin-top:391.45pt;width:157.45pt;height:32.5pt;z-index:25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aq7AEAANw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" fillcolor="#f2f2f2" strokeweight=".17981mm">
            <v:textbox style="mso-next-textbox:#Pole tekstowe 64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Wydział do walki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z Korupcją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68" o:spid="_x0000_s1059" type="#_x0000_t202" style="position:absolute;left:0;text-align:left;margin-left:299.25pt;margin-top:302.2pt;width:157.45pt;height:32.5pt;z-index: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" fillcolor="#f2f2f2" strokeweight=".17981mm">
            <v:textbox style="mso-next-textbox:#Pole tekstowe 68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Laboratorium Kryminalistyczne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69" o:spid="_x0000_s1060" type="#_x0000_t202" style="position:absolute;left:0;text-align:left;margin-left:300pt;margin-top:257.2pt;width:157.45pt;height:32.5pt;z-index:2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q+7AEAANw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" fillcolor="#f2f2f2" strokeweight=".17981mm">
            <v:textbox style="mso-next-textbox:#Pole tekstowe 69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Wywiadu Kryminalnego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70" o:spid="_x0000_s1061" type="#_x0000_t202" style="position:absolute;left:0;text-align:left;margin-left:300pt;margin-top:212.95pt;width:157.45pt;height:32.5pt;z-index:2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" fillcolor="#f2f2f2" strokeweight=".17981mm">
            <v:textbox style="mso-next-textbox:#Pole tekstowe 70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Techniki Operacyjnej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71" o:spid="_x0000_s1062" type="#_x0000_t202" style="position:absolute;left:0;text-align:left;margin-left:300pt;margin-top:167.95pt;width:157.45pt;height:32.5pt;z-index:21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" fillcolor="#f2f2f2" strokeweight=".17981mm">
            <v:textbox style="mso-next-textbox:#Pole tekstowe 71">
              <w:txbxContent>
                <w:p w:rsidR="005B0BD0" w:rsidRPr="00D100E8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Wydział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Dochodzeniowo - Ś</w:t>
                  </w:r>
                  <w:r w:rsidRPr="00D100E8">
                    <w:rPr>
                      <w:rFonts w:ascii="Arial" w:hAnsi="Arial" w:cs="Arial"/>
                      <w:sz w:val="20"/>
                      <w:szCs w:val="20"/>
                    </w:rPr>
                    <w:t>ledczy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46" o:spid="_x0000_s1063" type="#_x0000_t202" style="position:absolute;left:0;text-align:left;margin-left:299.25pt;margin-top:121.5pt;width:157.45pt;height:32.5pt;z-index:7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" fillcolor="#f2f2f2" strokeweight=".17981mm">
            <v:textbox style="mso-next-textbox:#Pole tekstowe 46">
              <w:txbxContent>
                <w:p w:rsidR="005B0BD0" w:rsidRPr="00D100E8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0E8">
                    <w:rPr>
                      <w:rFonts w:ascii="Arial" w:hAnsi="Arial" w:cs="Arial"/>
                      <w:sz w:val="20"/>
                      <w:szCs w:val="20"/>
                    </w:rPr>
                    <w:t>Wydział Kryminalny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44" o:spid="_x0000_s1064" type="#_x0000_t202" style="position:absolute;left:0;text-align:left;margin-left:-53.25pt;margin-top:122.25pt;width:157.45pt;height:32.5pt;z-index:5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" fillcolor="#ededed" strokeweight=".17981mm">
            <v:textbox style="mso-next-textbox:#Pole tekstowe 44">
              <w:txbxContent>
                <w:p w:rsidR="005B0BD0" w:rsidRDefault="005B0BD0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Kontroli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31" o:spid="_x0000_s1065" type="#_x0000_t202" style="position:absolute;left:0;text-align:left;margin-left:475.15pt;margin-top:56.65pt;width:157.45pt;height:45.4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" fillcolor="#bfbfbf" strokeweight=".17981mm">
            <v:textbox style="mso-next-textbox:#Pole tekstowe 31">
              <w:txbxContent>
                <w:p w:rsidR="005B0BD0" w:rsidRDefault="005B0BD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Zastępca                                                   Komendanta Wojewódzkiego</w:t>
                  </w:r>
                </w:p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Policji w Rzeszowie</w:t>
                  </w:r>
                </w:p>
                <w:p w:rsidR="005B0BD0" w:rsidRDefault="005B0B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32" o:spid="_x0000_s1066" type="#_x0000_t202" style="position:absolute;left:0;text-align:left;margin-left:296.65pt;margin-top:56.65pt;width:158.15pt;height:45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" fillcolor="#bfbfbf" strokeweight=".17981mm">
            <v:textbox style="mso-next-textbox:#Pole tekstowe 32">
              <w:txbxContent>
                <w:p w:rsidR="005B0BD0" w:rsidRDefault="005B0BD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Zastępca                                                   Komendanta Wojewódzkiego</w:t>
                  </w:r>
                </w:p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Policji w Rzeszowie</w:t>
                  </w:r>
                </w:p>
                <w:p w:rsidR="005B0BD0" w:rsidRDefault="005B0B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5" o:spid="_x0000_s1067" type="#_x0000_t202" style="position:absolute;left:0;text-align:left;margin-left:121.15pt;margin-top:57.4pt;width:156pt;height:45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" fillcolor="#bfbfbf" strokeweight=".17981mm">
            <v:textbox style="mso-next-textbox:#Pole tekstowe 5">
              <w:txbxContent>
                <w:p w:rsidR="005B0BD0" w:rsidRDefault="005B0BD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 Zastępca                                                   Komendanta Wojewódzkiego</w:t>
                  </w:r>
                </w:p>
                <w:p w:rsidR="005B0BD0" w:rsidRDefault="005B0BD0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Policji w Rzeszowie</w:t>
                  </w:r>
                </w:p>
                <w:p w:rsidR="005B0BD0" w:rsidRDefault="005B0B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" o:spid="_x0000_s1068" type="#_x0000_t202" style="position:absolute;left:0;text-align:left;margin-left:164.25pt;margin-top:11.25pt;width:323.4pt;height:25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" fillcolor="#bfbfbf" strokeweight=".17981mm">
            <v:textbox style="mso-next-textbox:#Pole tekstowe 1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KOMENDANT WOJEWÓDZKI POLICJI W RZESZOWIE</w:t>
                  </w:r>
                </w:p>
              </w:txbxContent>
            </v:textbox>
          </v:shape>
        </w:pict>
      </w:r>
      <w:r w:rsidR="006000A3">
        <w:rPr>
          <w:rFonts w:ascii="Arial" w:hAnsi="Arial" w:cs="Arial"/>
          <w:sz w:val="16"/>
          <w:szCs w:val="16"/>
        </w:rPr>
        <w:t>z dnia 24 stycznia 2024</w:t>
      </w:r>
      <w:bookmarkStart w:id="0" w:name="_GoBack"/>
      <w:bookmarkEnd w:id="0"/>
      <w:r w:rsidR="005B0BD0" w:rsidRPr="001B1CF7">
        <w:rPr>
          <w:rFonts w:ascii="Arial" w:hAnsi="Arial" w:cs="Arial"/>
          <w:sz w:val="16"/>
          <w:szCs w:val="16"/>
        </w:rPr>
        <w:t xml:space="preserve"> r.</w:t>
      </w:r>
    </w:p>
    <w:p w:rsidR="005B0BD0" w:rsidRDefault="003227E8">
      <w:pPr>
        <w:ind w:left="10620"/>
      </w:pPr>
      <w:r>
        <w:rPr>
          <w:noProof/>
          <w:lang w:eastAsia="pl-PL"/>
        </w:rPr>
        <w:pict>
          <v:shape id="Pole tekstowe 54" o:spid="_x0000_s1069" type="#_x0000_t202" style="position:absolute;left:0;text-align:left;margin-left:-54pt;margin-top:432.2pt;width:153pt;height:36pt;z-index:15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ek7QEAAN0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" fillcolor="#f2f2f2" strokeweight=".17981mm">
            <v:textbox style="mso-next-textbox:#Pole tekstowe 54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Zespół do spraw Ochrony Praw Człowieka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_x0000_s1070" type="#_x0000_t32" style="position:absolute;left:0;text-align:left;margin-left:-63pt;margin-top:405.2pt;width:9.65pt;height:0;z-index: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" strokeweight=".17625mm">
            <v:stroke joinstyle="miter"/>
          </v:shape>
        </w:pict>
      </w:r>
      <w:r>
        <w:rPr>
          <w:noProof/>
          <w:lang w:eastAsia="pl-PL"/>
        </w:rPr>
        <w:pict>
          <v:shape id="_x0000_s1071" type="#_x0000_t202" style="position:absolute;left:0;text-align:left;margin-left:-54pt;margin-top:396.2pt;width:153pt;height:27pt;z-index:71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" fillcolor="#f2f2f2" strokeweight=".17981mm">
            <v:textbox style="mso-next-textbox:#_x0000_s1071">
              <w:txbxContent>
                <w:p w:rsidR="005B0BD0" w:rsidRDefault="005B0BD0" w:rsidP="001B1C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Zespół Prasowy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6" o:spid="_x0000_s1072" type="#_x0000_t202" style="position:absolute;left:0;text-align:left;margin-left:-54pt;margin-top:360.2pt;width:157.45pt;height:27pt;z-index:9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" fillcolor="#f2f2f2" strokeweight=".17981mm">
            <v:textbox style="mso-next-textbox:#Pole tekstowe 56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Zespół Prawny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line id="_x0000_s1073" style="position:absolute;left:0;text-align:left;z-index:73" from="657pt,90.2pt" to="657pt,306.2pt"/>
        </w:pict>
      </w:r>
      <w:r>
        <w:rPr>
          <w:noProof/>
          <w:lang w:eastAsia="pl-PL"/>
        </w:rPr>
        <w:pict>
          <v:shape id="Pole tekstowe 51" o:spid="_x0000_s1074" type="#_x0000_t202" style="position:absolute;left:0;text-align:left;margin-left:-54pt;margin-top:477.2pt;width:157.45pt;height:32.5pt;z-index: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kR7QEAAN0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" fillcolor="#f2f2f2" strokeweight=".17981mm">
            <v:textbox style="mso-next-textbox:#Pole tekstowe 51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Jednoosobowe Stanowisko do spraw Audytu Wewnętrznego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2" o:spid="_x0000_s1075" type="#_x0000_t202" style="position:absolute;left:0;text-align:left;margin-left:-54pt;margin-top:315.2pt;width:157.45pt;height:32.5pt;z-index:1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UF7AEAAN0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" fillcolor="#f2f2f2" strokeweight=".17981mm">
            <v:textbox style="mso-next-textbox:#Pole tekstowe 52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Sekcja Psychologów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Łącznik prosty 54" o:spid="_x0000_s1076" type="#_x0000_t32" style="position:absolute;left:0;text-align:left;margin-left:-63pt;margin-top:198.2pt;width:10.45pt;height:0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5" o:spid="_x0000_s1077" type="#_x0000_t32" style="position:absolute;left:0;text-align:left;margin-left:-63pt;margin-top:243.2pt;width:9pt;height:0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6" o:spid="_x0000_s1078" type="#_x0000_t32" style="position:absolute;left:0;text-align:left;margin-left:-63pt;margin-top:288.2pt;width:9.75pt;height:0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7" o:spid="_x0000_s1079" type="#_x0000_t32" style="position:absolute;left:0;text-align:left;margin-left:-63pt;margin-top:333.2pt;width:9.75pt;height:0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8" o:spid="_x0000_s1080" type="#_x0000_t32" style="position:absolute;left:0;text-align:left;margin-left:-63pt;margin-top:378.2pt;width:9.65pt;height:0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59" o:spid="_x0000_s1081" type="#_x0000_t32" style="position:absolute;left:0;text-align:left;margin-left:-63pt;margin-top:459.2pt;width:9pt;height:0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Pole tekstowe 49" o:spid="_x0000_s1082" type="#_x0000_t202" style="position:absolute;left:0;text-align:left;margin-left:-54pt;margin-top:276.05pt;width:157.45pt;height:32.5pt;z-index:1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" fillcolor="#f2f2f2" strokeweight=".17981mm">
            <v:textbox style="mso-next-textbox:#Pole tekstowe 49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Bezpieczeństwa Informacji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0" o:spid="_x0000_s1083" type="#_x0000_t202" style="position:absolute;left:0;text-align:left;margin-left:-54.75pt;margin-top:231.05pt;width:157.45pt;height:32.5pt;z-index: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" fillcolor="#f2f2f2" strokeweight=".17981mm">
            <v:textbox style="mso-next-textbox:#Pole tekstowe 50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Finansów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3" o:spid="_x0000_s1084" type="#_x0000_t202" style="position:absolute;left:0;text-align:left;margin-left:-54pt;margin-top:186.05pt;width:157.45pt;height:32.5pt;z-index:11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" fillcolor="#f2f2f2" strokeweight=".17981mm">
            <v:textbox style="mso-next-textbox:#Pole tekstowe 53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Wydział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Komunikacji Społecznej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5" o:spid="_x0000_s1085" type="#_x0000_t202" style="position:absolute;left:0;text-align:left;margin-left:-54pt;margin-top:144.2pt;width:157.45pt;height:32.5pt;z-index:1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" fillcolor="#f2f2f2" strokeweight=".17981mm">
            <v:textbox style="mso-next-textbox:#Pole tekstowe 55"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Kadr i Szkolenia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_x0000_s1086" type="#_x0000_t32" style="position:absolute;left:0;text-align:left;margin-left:108pt;margin-top:346.6pt;width:12.7pt;height:0;z-index: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" strokeweight=".17625mm">
            <v:stroke joinstyle="miter"/>
          </v:shape>
        </w:pict>
      </w:r>
      <w:r>
        <w:rPr>
          <w:noProof/>
          <w:lang w:eastAsia="pl-PL"/>
        </w:rPr>
        <w:pict>
          <v:shape id="Łącznik prosty 48" o:spid="_x0000_s1087" type="#_x0000_t32" style="position:absolute;left:0;text-align:left;margin-left:108.4pt;margin-top:91.75pt;width:2.65pt;height:257.3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" strokeweight=".17625mm">
            <v:stroke joinstyle="miter"/>
          </v:shape>
        </w:pict>
      </w:r>
      <w:r>
        <w:rPr>
          <w:noProof/>
          <w:lang w:eastAsia="pl-PL"/>
        </w:rPr>
        <w:pict>
          <v:shape id="_x0000_s1088" type="#_x0000_t202" style="position:absolute;left:0;text-align:left;margin-left:117.75pt;margin-top:239.05pt;width:157.45pt;height:32.5pt;z-index: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sb7AEAANw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" fillcolor="#f2f2f2" strokeweight=".17981mm">
            <v:textbox>
              <w:txbxContent>
                <w:p w:rsidR="005B0BD0" w:rsidRDefault="005B0BD0" w:rsidP="00AB3B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Inwestycji i Remontów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72" o:spid="_x0000_s1089" type="#_x0000_t202" style="position:absolute;left:0;text-align:left;margin-left:119.25pt;margin-top:284.3pt;width:157.45pt;height:32.5pt;z-index:29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" fillcolor="#f2f2f2" strokeweight=".17981mm">
            <v:textbox>
              <w:txbxContent>
                <w:p w:rsidR="005B0BD0" w:rsidRDefault="005B0BD0" w:rsidP="00AB3B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Zespół Ochrony Pracy</w:t>
                  </w:r>
                </w:p>
                <w:p w:rsidR="005B0BD0" w:rsidRPr="00AB3B51" w:rsidRDefault="005B0BD0" w:rsidP="00AB3B51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75" o:spid="_x0000_s1090" type="#_x0000_t202" style="position:absolute;left:0;text-align:left;margin-left:118.5pt;margin-top:195.8pt;width:157.45pt;height:32.5pt;z-index: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sb7AEAANw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Łączności i Informatyki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76" o:spid="_x0000_s1091" type="#_x0000_t202" style="position:absolute;left:0;text-align:left;margin-left:118.5pt;margin-top:150.8pt;width:157.45pt;height:32.5pt;z-index:27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Transportu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47" o:spid="_x0000_s1092" type="#_x0000_t202" style="position:absolute;left:0;text-align:left;margin-left:117pt;margin-top:103.6pt;width:157.45pt;height:32.5pt;z-index: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DA7QEAAN0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Zaopatrzenia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74" o:spid="_x0000_s1093" type="#_x0000_t202" style="position:absolute;left:0;text-align:left;margin-left:117.75pt;margin-top:329.05pt;width:157.45pt;height:32.5pt;z-index:69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" fillcolor="#f2f2f2" strokeweight=".17981mm">
            <v:textbox>
              <w:txbxContent>
                <w:p w:rsidR="005B0BD0" w:rsidRDefault="005B0BD0" w:rsidP="00AB3B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Sekcja Zamówień Publicznych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i Funduszy Pomocowych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7" o:spid="_x0000_s1094" type="#_x0000_t202" style="position:absolute;left:0;text-align:left;margin-left:479.2pt;margin-top:284.3pt;width:157.45pt;height:32.5pt;z-index: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Wydział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Postępowań Administracyjnych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8" o:spid="_x0000_s1095" type="#_x0000_t202" style="position:absolute;left:0;text-align:left;margin-left:478.45pt;margin-top:237.8pt;width:157.45pt;height:32.5pt;z-index:19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Konwojowy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59" o:spid="_x0000_s1096" type="#_x0000_t202" style="position:absolute;left:0;text-align:left;margin-left:478.1pt;margin-top:194.2pt;width:157.45pt;height:32.5pt;z-index:1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Sg7AEAAN0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Wydział Ruchu Drogowego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61" o:spid="_x0000_s1097" type="#_x0000_t202" style="position:absolute;left:0;text-align:left;margin-left:478.45pt;margin-top:149.3pt;width:157.45pt;height:32.5pt;z-index:17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Sztab Policji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45" o:spid="_x0000_s1098" type="#_x0000_t202" style="position:absolute;left:0;text-align:left;margin-left:477pt;margin-top:103.6pt;width:157.45pt;height:32.5pt;z-index: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" fillcolor="#f2f2f2" strokeweight=".17981mm">
            <v:textbox>
              <w:txbxContent>
                <w:p w:rsidR="005B0BD0" w:rsidRDefault="005B0B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Wydział Prewencji</w:t>
                  </w:r>
                </w:p>
              </w:txbxContent>
            </v:textbox>
            <w10:wrap anchorx="margin"/>
          </v:shape>
        </w:pict>
      </w:r>
    </w:p>
    <w:sectPr w:rsidR="005B0BD0" w:rsidSect="00EA6185">
      <w:pgSz w:w="16838" w:h="11906" w:orient="landscape"/>
      <w:pgMar w:top="567" w:right="1417" w:bottom="1417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E8" w:rsidRDefault="003227E8">
      <w:pPr>
        <w:spacing w:after="0"/>
      </w:pPr>
      <w:r>
        <w:separator/>
      </w:r>
    </w:p>
  </w:endnote>
  <w:endnote w:type="continuationSeparator" w:id="0">
    <w:p w:rsidR="003227E8" w:rsidRDefault="00322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E8" w:rsidRDefault="003227E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227E8" w:rsidRDefault="003227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A2F"/>
    <w:rsid w:val="000039E8"/>
    <w:rsid w:val="00097176"/>
    <w:rsid w:val="001237F9"/>
    <w:rsid w:val="001917EF"/>
    <w:rsid w:val="001B1CF7"/>
    <w:rsid w:val="001E5604"/>
    <w:rsid w:val="003227E8"/>
    <w:rsid w:val="003D3561"/>
    <w:rsid w:val="00421201"/>
    <w:rsid w:val="004706D7"/>
    <w:rsid w:val="00476314"/>
    <w:rsid w:val="005B0BD0"/>
    <w:rsid w:val="006000A3"/>
    <w:rsid w:val="00631E62"/>
    <w:rsid w:val="00682781"/>
    <w:rsid w:val="006C1CD6"/>
    <w:rsid w:val="006D37B4"/>
    <w:rsid w:val="0073533B"/>
    <w:rsid w:val="00797566"/>
    <w:rsid w:val="00836D52"/>
    <w:rsid w:val="00872A30"/>
    <w:rsid w:val="008B5922"/>
    <w:rsid w:val="008D71F6"/>
    <w:rsid w:val="008D7A13"/>
    <w:rsid w:val="009713E0"/>
    <w:rsid w:val="009768DC"/>
    <w:rsid w:val="009A0FE4"/>
    <w:rsid w:val="009F6A50"/>
    <w:rsid w:val="00A30A5B"/>
    <w:rsid w:val="00AB3B51"/>
    <w:rsid w:val="00C46B73"/>
    <w:rsid w:val="00C62DCB"/>
    <w:rsid w:val="00CB1149"/>
    <w:rsid w:val="00CB1CC7"/>
    <w:rsid w:val="00CB6824"/>
    <w:rsid w:val="00D03E33"/>
    <w:rsid w:val="00D100E8"/>
    <w:rsid w:val="00D706F5"/>
    <w:rsid w:val="00DE2A5A"/>
    <w:rsid w:val="00E22A3B"/>
    <w:rsid w:val="00E411E0"/>
    <w:rsid w:val="00EA6185"/>
    <w:rsid w:val="00EC7636"/>
    <w:rsid w:val="00ED31A0"/>
    <w:rsid w:val="00ED3DCE"/>
    <w:rsid w:val="00F24A2F"/>
    <w:rsid w:val="00F942FD"/>
    <w:rsid w:val="00FC41B1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27"/>
        <o:r id="V:Rule2" type="connector" idref="#Łącznik prosty 50"/>
        <o:r id="V:Rule3" type="connector" idref="#Łącznik prosty 82"/>
        <o:r id="V:Rule4" type="connector" idref="#Łącznik prosty 80"/>
        <o:r id="V:Rule5" type="connector" idref="#Łącznik prosty 79"/>
        <o:r id="V:Rule6" type="connector" idref="#Łącznik prosty 78"/>
        <o:r id="V:Rule7" type="connector" idref="#Łącznik prosty 77"/>
        <o:r id="V:Rule8" type="connector" idref="#Łącznik prosty 74"/>
        <o:r id="V:Rule9" type="connector" idref="#Łącznik prosty 73"/>
        <o:r id="V:Rule10" type="connector" idref="#Łącznik prosty 72"/>
        <o:r id="V:Rule11" type="connector" idref="#Łącznik prosty 71"/>
        <o:r id="V:Rule12" type="connector" idref="#Łącznik prosty 70"/>
        <o:r id="V:Rule13" type="connector" idref="#Łącznik prosty 69"/>
        <o:r id="V:Rule14" type="connector" idref="#Łącznik prosty 67"/>
        <o:r id="V:Rule15" type="connector" idref="#Łącznik prosty 66"/>
        <o:r id="V:Rule16" type="connector" idref="#Łącznik prosty 65"/>
        <o:r id="V:Rule17" type="connector" idref="#Łącznik prosty 64"/>
        <o:r id="V:Rule18" type="connector" idref="#Łącznik prosty 63"/>
        <o:r id="V:Rule19" type="connector" idref="#Łącznik prosty 62"/>
        <o:r id="V:Rule20" type="connector" idref="#Łącznik prosty 60"/>
        <o:r id="V:Rule21" type="connector" idref="#Łącznik prosty 53"/>
        <o:r id="V:Rule22" type="connector" idref="#Łącznik prosty 51"/>
        <o:r id="V:Rule23" type="connector" idref="#Łącznik prosty 45"/>
        <o:r id="V:Rule24" type="connector" idref="#Łącznik prosty 43"/>
        <o:r id="V:Rule25" type="connector" idref="#Łącznik prosty 42"/>
        <o:r id="V:Rule26" type="connector" idref="#Łącznik prosty 16"/>
        <o:r id="V:Rule27" type="connector" idref="#Łącznik prosty 41"/>
        <o:r id="V:Rule28" type="connector" idref="#Łącznik prosty 39"/>
        <o:r id="V:Rule29" type="connector" idref="#Łącznik prosty 38"/>
        <o:r id="V:Rule30" type="connector" idref="#Łącznik prosty 36"/>
        <o:r id="V:Rule31" type="connector" idref="#_x0000_s1070"/>
        <o:r id="V:Rule32" type="connector" idref="#Łącznik prosty 54"/>
        <o:r id="V:Rule33" type="connector" idref="#Łącznik prosty 55"/>
        <o:r id="V:Rule34" type="connector" idref="#Łącznik prosty 56"/>
        <o:r id="V:Rule35" type="connector" idref="#Łącznik prosty 57"/>
        <o:r id="V:Rule36" type="connector" idref="#Łącznik prosty 58"/>
        <o:r id="V:Rule37" type="connector" idref="#Łącznik prosty 59"/>
        <o:r id="V:Rule38" type="connector" idref="#_x0000_s1086"/>
        <o:r id="V:Rule39" type="connector" idref="#Łącznik prosty 48"/>
      </o:rules>
    </o:shapelayout>
  </w:shapeDefaults>
  <w:decimalSymbol w:val=","/>
  <w:listSeparator w:val=";"/>
  <w14:docId w14:val="1735A61D"/>
  <w15:docId w15:val="{2C291CD0-DE0B-4D2C-8150-61FD95AF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185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A6185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Tekstdymka">
    <w:name w:val="Balloon Text"/>
    <w:basedOn w:val="Normalny"/>
    <w:link w:val="TekstdymkaZnak1"/>
    <w:uiPriority w:val="99"/>
    <w:rsid w:val="00EA61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sid w:val="0073533B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uiPriority w:val="99"/>
    <w:rsid w:val="00EA61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1"/>
    <w:uiPriority w:val="99"/>
    <w:rsid w:val="00EA6185"/>
    <w:pPr>
      <w:tabs>
        <w:tab w:val="center" w:pos="4536"/>
        <w:tab w:val="right" w:pos="9072"/>
      </w:tabs>
      <w:spacing w:after="0"/>
    </w:pPr>
  </w:style>
  <w:style w:type="character" w:customStyle="1" w:styleId="NagwekZnak1">
    <w:name w:val="Nagłówek Znak1"/>
    <w:link w:val="Nagwek"/>
    <w:uiPriority w:val="99"/>
    <w:semiHidden/>
    <w:locked/>
    <w:rsid w:val="0073533B"/>
    <w:rPr>
      <w:rFonts w:cs="Times New Roman"/>
      <w:lang w:eastAsia="en-US"/>
    </w:rPr>
  </w:style>
  <w:style w:type="character" w:customStyle="1" w:styleId="NagwekZnak">
    <w:name w:val="Nagłówek Znak"/>
    <w:uiPriority w:val="99"/>
    <w:rsid w:val="00EA6185"/>
    <w:rPr>
      <w:rFonts w:cs="Times New Roman"/>
    </w:rPr>
  </w:style>
  <w:style w:type="paragraph" w:styleId="Stopka">
    <w:name w:val="footer"/>
    <w:basedOn w:val="Normalny"/>
    <w:link w:val="StopkaZnak1"/>
    <w:uiPriority w:val="99"/>
    <w:rsid w:val="00EA6185"/>
    <w:pPr>
      <w:tabs>
        <w:tab w:val="center" w:pos="4536"/>
        <w:tab w:val="right" w:pos="9072"/>
      </w:tabs>
      <w:spacing w:after="0"/>
    </w:pPr>
  </w:style>
  <w:style w:type="character" w:customStyle="1" w:styleId="StopkaZnak1">
    <w:name w:val="Stopka Znak1"/>
    <w:link w:val="Stopka"/>
    <w:uiPriority w:val="99"/>
    <w:semiHidden/>
    <w:locked/>
    <w:rsid w:val="0073533B"/>
    <w:rPr>
      <w:rFonts w:cs="Times New Roman"/>
      <w:lang w:eastAsia="en-US"/>
    </w:rPr>
  </w:style>
  <w:style w:type="character" w:customStyle="1" w:styleId="StopkaZnak">
    <w:name w:val="Stopka Znak"/>
    <w:uiPriority w:val="99"/>
    <w:rsid w:val="00EA61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subject/>
  <dc:creator>Anna Mazurek</dc:creator>
  <cp:keywords/>
  <dc:description/>
  <cp:lastModifiedBy>Anetta_Cesarz</cp:lastModifiedBy>
  <cp:revision>17</cp:revision>
  <cp:lastPrinted>2024-01-15T09:29:00Z</cp:lastPrinted>
  <dcterms:created xsi:type="dcterms:W3CDTF">2023-04-13T08:38:00Z</dcterms:created>
  <dcterms:modified xsi:type="dcterms:W3CDTF">2024-02-09T12:53:00Z</dcterms:modified>
</cp:coreProperties>
</file>